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8D" w:rsidRPr="001E1386" w:rsidRDefault="00ED198D" w:rsidP="00ED1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9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1386">
        <w:rPr>
          <w:rFonts w:ascii="Times New Roman" w:hAnsi="Times New Roman" w:cs="Times New Roman"/>
          <w:b/>
          <w:sz w:val="28"/>
          <w:szCs w:val="28"/>
        </w:rPr>
        <w:t>PHIẾU</w:t>
      </w:r>
      <w:proofErr w:type="spellEnd"/>
      <w:r w:rsidRPr="001E1386">
        <w:rPr>
          <w:rFonts w:ascii="Times New Roman" w:hAnsi="Times New Roman" w:cs="Times New Roman"/>
          <w:b/>
          <w:sz w:val="28"/>
          <w:szCs w:val="28"/>
        </w:rPr>
        <w:t xml:space="preserve"> ĐÁP ÁN PHẦN TRẮC NGHIỆM</w:t>
      </w:r>
    </w:p>
    <w:p w:rsidR="00ED198D" w:rsidRDefault="00ED198D" w:rsidP="00ED1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42</w:t>
      </w:r>
      <w:r w:rsidRPr="00ED198D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Ảnh</w:t>
      </w:r>
      <w:proofErr w:type="spellEnd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hưởng</w:t>
      </w:r>
      <w:proofErr w:type="spellEnd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của</w:t>
      </w:r>
      <w:proofErr w:type="spellEnd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ánh</w:t>
      </w:r>
      <w:proofErr w:type="spellEnd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sáng</w:t>
      </w:r>
      <w:proofErr w:type="spellEnd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lên</w:t>
      </w:r>
      <w:proofErr w:type="spellEnd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đời</w:t>
      </w:r>
      <w:proofErr w:type="spellEnd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sống</w:t>
      </w:r>
      <w:proofErr w:type="spellEnd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sinh</w:t>
      </w:r>
      <w:proofErr w:type="spellEnd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vật</w:t>
      </w:r>
      <w:proofErr w:type="spellEnd"/>
      <w:r w:rsidRPr="001E138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6"/>
        <w:gridCol w:w="636"/>
        <w:gridCol w:w="637"/>
        <w:gridCol w:w="637"/>
        <w:gridCol w:w="637"/>
      </w:tblGrid>
      <w:tr w:rsidR="000444F6" w:rsidTr="000444F6">
        <w:tc>
          <w:tcPr>
            <w:tcW w:w="640" w:type="dxa"/>
          </w:tcPr>
          <w:p w:rsidR="000444F6" w:rsidRDefault="000444F6" w:rsidP="00ED1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40" w:type="dxa"/>
          </w:tcPr>
          <w:p w:rsidR="000444F6" w:rsidRDefault="000444F6" w:rsidP="00ED1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:rsidR="000444F6" w:rsidRDefault="000444F6" w:rsidP="00ED1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0" w:type="dxa"/>
          </w:tcPr>
          <w:p w:rsidR="000444F6" w:rsidRDefault="000444F6" w:rsidP="00ED1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0" w:type="dxa"/>
          </w:tcPr>
          <w:p w:rsidR="000444F6" w:rsidRDefault="000444F6" w:rsidP="00ED1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0" w:type="dxa"/>
          </w:tcPr>
          <w:p w:rsidR="000444F6" w:rsidRDefault="000444F6" w:rsidP="00ED1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0" w:type="dxa"/>
          </w:tcPr>
          <w:p w:rsidR="000444F6" w:rsidRDefault="000444F6" w:rsidP="00ED1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0" w:type="dxa"/>
          </w:tcPr>
          <w:p w:rsidR="000444F6" w:rsidRDefault="000444F6" w:rsidP="00ED1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0" w:type="dxa"/>
          </w:tcPr>
          <w:p w:rsidR="000444F6" w:rsidRDefault="000444F6" w:rsidP="00ED1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40" w:type="dxa"/>
          </w:tcPr>
          <w:p w:rsidR="000444F6" w:rsidRDefault="000444F6" w:rsidP="00ED1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40" w:type="dxa"/>
          </w:tcPr>
          <w:p w:rsidR="000444F6" w:rsidRDefault="000444F6" w:rsidP="00ED1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40" w:type="dxa"/>
          </w:tcPr>
          <w:p w:rsidR="000444F6" w:rsidRDefault="000444F6" w:rsidP="00ED1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1" w:type="dxa"/>
          </w:tcPr>
          <w:p w:rsidR="000444F6" w:rsidRDefault="000444F6" w:rsidP="00ED1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41" w:type="dxa"/>
          </w:tcPr>
          <w:p w:rsidR="000444F6" w:rsidRDefault="000444F6" w:rsidP="00ED1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41" w:type="dxa"/>
          </w:tcPr>
          <w:p w:rsidR="000444F6" w:rsidRDefault="000444F6" w:rsidP="00ED1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444F6" w:rsidTr="000444F6">
        <w:tc>
          <w:tcPr>
            <w:tcW w:w="640" w:type="dxa"/>
          </w:tcPr>
          <w:p w:rsidR="000444F6" w:rsidRDefault="000444F6" w:rsidP="00ED1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ĐA</w:t>
            </w:r>
          </w:p>
        </w:tc>
        <w:tc>
          <w:tcPr>
            <w:tcW w:w="640" w:type="dxa"/>
          </w:tcPr>
          <w:p w:rsidR="000444F6" w:rsidRDefault="000444F6" w:rsidP="00ED1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40" w:type="dxa"/>
          </w:tcPr>
          <w:p w:rsidR="000444F6" w:rsidRDefault="000444F6" w:rsidP="00ED1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40" w:type="dxa"/>
          </w:tcPr>
          <w:p w:rsidR="000444F6" w:rsidRDefault="000444F6" w:rsidP="00ED1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40" w:type="dxa"/>
          </w:tcPr>
          <w:p w:rsidR="000444F6" w:rsidRDefault="000444F6" w:rsidP="00ED1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40" w:type="dxa"/>
          </w:tcPr>
          <w:p w:rsidR="000444F6" w:rsidRDefault="000444F6" w:rsidP="00ED1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40" w:type="dxa"/>
          </w:tcPr>
          <w:p w:rsidR="000444F6" w:rsidRDefault="000444F6" w:rsidP="00ED1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40" w:type="dxa"/>
          </w:tcPr>
          <w:p w:rsidR="000444F6" w:rsidRDefault="000444F6" w:rsidP="00ED1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40" w:type="dxa"/>
          </w:tcPr>
          <w:p w:rsidR="000444F6" w:rsidRDefault="000444F6" w:rsidP="00ED1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40" w:type="dxa"/>
          </w:tcPr>
          <w:p w:rsidR="000444F6" w:rsidRDefault="000444F6" w:rsidP="00ED1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40" w:type="dxa"/>
          </w:tcPr>
          <w:p w:rsidR="000444F6" w:rsidRDefault="000444F6" w:rsidP="00ED1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40" w:type="dxa"/>
          </w:tcPr>
          <w:p w:rsidR="000444F6" w:rsidRDefault="000444F6" w:rsidP="00ED1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41" w:type="dxa"/>
          </w:tcPr>
          <w:p w:rsidR="000444F6" w:rsidRDefault="000444F6" w:rsidP="00ED1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41" w:type="dxa"/>
          </w:tcPr>
          <w:p w:rsidR="000444F6" w:rsidRDefault="000444F6" w:rsidP="00ED1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41" w:type="dxa"/>
          </w:tcPr>
          <w:p w:rsidR="000444F6" w:rsidRDefault="000444F6" w:rsidP="00ED1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bookmarkStart w:id="0" w:name="_GoBack"/>
            <w:bookmarkEnd w:id="0"/>
          </w:p>
        </w:tc>
      </w:tr>
    </w:tbl>
    <w:p w:rsidR="000444F6" w:rsidRDefault="000444F6" w:rsidP="00ED19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444F6" w:rsidSect="009A3FF2">
      <w:pgSz w:w="11907" w:h="16839" w:code="9"/>
      <w:pgMar w:top="576" w:right="900" w:bottom="576" w:left="1620" w:header="431" w:footer="43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8D"/>
    <w:rsid w:val="000444F6"/>
    <w:rsid w:val="00936899"/>
    <w:rsid w:val="009A3FF2"/>
    <w:rsid w:val="00A67E6D"/>
    <w:rsid w:val="00CF554F"/>
    <w:rsid w:val="00E86F15"/>
    <w:rsid w:val="00ED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Phuong</dc:creator>
  <cp:lastModifiedBy>Nguyen Phuong</cp:lastModifiedBy>
  <cp:revision>2</cp:revision>
  <dcterms:created xsi:type="dcterms:W3CDTF">2020-03-26T14:16:00Z</dcterms:created>
  <dcterms:modified xsi:type="dcterms:W3CDTF">2020-03-26T14:19:00Z</dcterms:modified>
</cp:coreProperties>
</file>