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4" w:rsidRPr="00603A29" w:rsidRDefault="00831B24" w:rsidP="00831B24">
      <w:pPr>
        <w:jc w:val="center"/>
        <w:rPr>
          <w:b/>
        </w:rPr>
      </w:pPr>
      <w:r w:rsidRPr="00603A29">
        <w:rPr>
          <w:b/>
        </w:rPr>
        <w:t>TRƯỜNG THCS VIỆT HƯNG</w:t>
      </w:r>
    </w:p>
    <w:p w:rsidR="007A35EE" w:rsidRPr="00603A29" w:rsidRDefault="007A35EE" w:rsidP="007A35EE">
      <w:pPr>
        <w:jc w:val="center"/>
        <w:rPr>
          <w:b/>
        </w:rPr>
      </w:pPr>
      <w:r w:rsidRPr="00603A29">
        <w:rPr>
          <w:b/>
        </w:rPr>
        <w:t>-------------------</w:t>
      </w:r>
    </w:p>
    <w:p w:rsidR="004F4212" w:rsidRPr="00603A29" w:rsidRDefault="007A35EE" w:rsidP="007A35EE">
      <w:pPr>
        <w:jc w:val="center"/>
        <w:rPr>
          <w:b/>
        </w:rPr>
      </w:pPr>
      <w:r w:rsidRPr="00603A29">
        <w:rPr>
          <w:b/>
        </w:rPr>
        <w:t xml:space="preserve">LỊCH PHÁT SÓNG DẠY HỌC TRÊN ZOOM DÀNH CHO </w:t>
      </w:r>
    </w:p>
    <w:p w:rsidR="007A35EE" w:rsidRPr="00603A29" w:rsidRDefault="007A35EE" w:rsidP="007A35EE">
      <w:pPr>
        <w:jc w:val="center"/>
        <w:rPr>
          <w:b/>
        </w:rPr>
      </w:pPr>
      <w:r w:rsidRPr="00603A29">
        <w:rPr>
          <w:b/>
        </w:rPr>
        <w:t>HỌC SINH LỚP 6,7,8 NĂM HỌC 2019-2020</w:t>
      </w:r>
    </w:p>
    <w:tbl>
      <w:tblPr>
        <w:tblStyle w:val="TableGrid"/>
        <w:tblW w:w="15048" w:type="dxa"/>
        <w:tblLayout w:type="fixed"/>
        <w:tblLook w:val="04A0"/>
      </w:tblPr>
      <w:tblGrid>
        <w:gridCol w:w="900"/>
        <w:gridCol w:w="1998"/>
        <w:gridCol w:w="2340"/>
        <w:gridCol w:w="2520"/>
        <w:gridCol w:w="2700"/>
        <w:gridCol w:w="2430"/>
        <w:gridCol w:w="2160"/>
      </w:tblGrid>
      <w:tr w:rsidR="007A35EE" w:rsidRPr="00603A29" w:rsidTr="003B4870">
        <w:tc>
          <w:tcPr>
            <w:tcW w:w="900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Buổi</w:t>
            </w:r>
          </w:p>
        </w:tc>
        <w:tc>
          <w:tcPr>
            <w:tcW w:w="1998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Giờ phát sóng</w:t>
            </w:r>
          </w:p>
        </w:tc>
        <w:tc>
          <w:tcPr>
            <w:tcW w:w="2340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Thứ 5( 9/4)</w:t>
            </w:r>
          </w:p>
        </w:tc>
        <w:tc>
          <w:tcPr>
            <w:tcW w:w="2520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Thứ 6( 10/4)</w:t>
            </w:r>
          </w:p>
        </w:tc>
        <w:tc>
          <w:tcPr>
            <w:tcW w:w="2700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Thứ 7( 11/4)</w:t>
            </w:r>
          </w:p>
        </w:tc>
        <w:tc>
          <w:tcPr>
            <w:tcW w:w="2430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Chủ nhật(12/4)</w:t>
            </w:r>
          </w:p>
        </w:tc>
        <w:tc>
          <w:tcPr>
            <w:tcW w:w="2160" w:type="dxa"/>
          </w:tcPr>
          <w:p w:rsidR="007A35EE" w:rsidRPr="00603A29" w:rsidRDefault="007A35EE" w:rsidP="008F4B24">
            <w:pPr>
              <w:jc w:val="center"/>
              <w:rPr>
                <w:b/>
              </w:rPr>
            </w:pPr>
            <w:r w:rsidRPr="00603A29">
              <w:rPr>
                <w:b/>
              </w:rPr>
              <w:t>Ghi chú</w:t>
            </w:r>
          </w:p>
        </w:tc>
      </w:tr>
      <w:tr w:rsidR="001F5A6B" w:rsidRPr="00603A29" w:rsidTr="003B4870">
        <w:tc>
          <w:tcPr>
            <w:tcW w:w="900" w:type="dxa"/>
            <w:vMerge w:val="restart"/>
          </w:tcPr>
          <w:p w:rsidR="007A35EE" w:rsidRPr="00603A29" w:rsidRDefault="007A35EE" w:rsidP="008F4B24"/>
          <w:p w:rsidR="007A35EE" w:rsidRPr="00603A29" w:rsidRDefault="007A35EE" w:rsidP="008F4B24"/>
          <w:p w:rsidR="007A35EE" w:rsidRPr="00603A29" w:rsidRDefault="007A35EE" w:rsidP="008F4B24"/>
          <w:p w:rsidR="007A35EE" w:rsidRPr="00603A29" w:rsidRDefault="007A35EE" w:rsidP="008F4B24"/>
          <w:p w:rsidR="007A35EE" w:rsidRPr="00603A29" w:rsidRDefault="007A35EE" w:rsidP="008F4B24">
            <w:pPr>
              <w:jc w:val="center"/>
            </w:pPr>
            <w:r w:rsidRPr="00603A29">
              <w:t>Tối</w:t>
            </w:r>
          </w:p>
        </w:tc>
        <w:tc>
          <w:tcPr>
            <w:tcW w:w="1998" w:type="dxa"/>
          </w:tcPr>
          <w:p w:rsidR="007A35EE" w:rsidRPr="00603A29" w:rsidRDefault="007A35EE" w:rsidP="008F4B24"/>
          <w:p w:rsidR="007A35EE" w:rsidRPr="00603A29" w:rsidRDefault="007A35EE" w:rsidP="008F4B24">
            <w:r w:rsidRPr="00603A29">
              <w:t>19h-19h40</w:t>
            </w:r>
          </w:p>
          <w:p w:rsidR="007A35EE" w:rsidRPr="00603A29" w:rsidRDefault="007A35EE" w:rsidP="008F4B24"/>
        </w:tc>
        <w:tc>
          <w:tcPr>
            <w:tcW w:w="2340" w:type="dxa"/>
          </w:tcPr>
          <w:p w:rsidR="007A35EE" w:rsidRPr="00603A29" w:rsidRDefault="007A35EE" w:rsidP="008F4B24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Toán 6</w:t>
            </w:r>
          </w:p>
          <w:p w:rsidR="007A35EE" w:rsidRDefault="00E77C5E" w:rsidP="00E77C5E">
            <w:pPr>
              <w:rPr>
                <w:i/>
              </w:rPr>
            </w:pPr>
            <w:r w:rsidRPr="00E872BC">
              <w:rPr>
                <w:i/>
              </w:rPr>
              <w:t>Mở rộng KN phân số</w:t>
            </w:r>
          </w:p>
          <w:p w:rsidR="00995235" w:rsidRPr="00DB72B8" w:rsidRDefault="00995235" w:rsidP="00E77C5E">
            <w:pPr>
              <w:rPr>
                <w:color w:val="FF0000"/>
              </w:rPr>
            </w:pPr>
            <w:r w:rsidRPr="00DB72B8">
              <w:rPr>
                <w:color w:val="FF0000"/>
              </w:rPr>
              <w:t>ID: 5353501684</w:t>
            </w:r>
          </w:p>
          <w:p w:rsidR="00995235" w:rsidRPr="00E872BC" w:rsidRDefault="00995235" w:rsidP="00E77C5E">
            <w:r w:rsidRPr="00DB72B8">
              <w:rPr>
                <w:color w:val="FF0000"/>
              </w:rPr>
              <w:t>PASS: 123455</w:t>
            </w:r>
          </w:p>
        </w:tc>
        <w:tc>
          <w:tcPr>
            <w:tcW w:w="2520" w:type="dxa"/>
          </w:tcPr>
          <w:p w:rsidR="007A35EE" w:rsidRPr="00603A29" w:rsidRDefault="007A35EE" w:rsidP="008F4B24">
            <w:r w:rsidRPr="00603A29">
              <w:rPr>
                <w:b/>
                <w:color w:val="C00000"/>
              </w:rPr>
              <w:t>Anh 8</w:t>
            </w:r>
          </w:p>
          <w:p w:rsidR="007A35EE" w:rsidRPr="00603A29" w:rsidRDefault="00C26905" w:rsidP="008F4B24">
            <w:pPr>
              <w:rPr>
                <w:i/>
              </w:rPr>
            </w:pPr>
            <w:r w:rsidRPr="00603A29">
              <w:rPr>
                <w:i/>
              </w:rPr>
              <w:t>Unit 8: English Speaking Countries</w:t>
            </w:r>
          </w:p>
          <w:p w:rsidR="00C26905" w:rsidRDefault="00C26905" w:rsidP="008F4B24">
            <w:pPr>
              <w:rPr>
                <w:i/>
              </w:rPr>
            </w:pPr>
            <w:r w:rsidRPr="00603A29">
              <w:rPr>
                <w:i/>
              </w:rPr>
              <w:t>Period 64: A Closer Look 2</w:t>
            </w:r>
          </w:p>
          <w:p w:rsidR="00516918" w:rsidRPr="00516918" w:rsidRDefault="00516918" w:rsidP="00516918">
            <w:pPr>
              <w:rPr>
                <w:color w:val="FF0000"/>
              </w:rPr>
            </w:pPr>
            <w:r w:rsidRPr="00516918">
              <w:rPr>
                <w:color w:val="FF0000"/>
              </w:rPr>
              <w:t>ID:8206745351</w:t>
            </w:r>
          </w:p>
          <w:p w:rsidR="00516918" w:rsidRPr="00603A29" w:rsidRDefault="00516918" w:rsidP="00516918">
            <w:pPr>
              <w:rPr>
                <w:i/>
              </w:rPr>
            </w:pPr>
            <w:r w:rsidRPr="00516918">
              <w:rPr>
                <w:color w:val="FF0000"/>
              </w:rPr>
              <w:t>Pass:12345678</w:t>
            </w:r>
          </w:p>
        </w:tc>
        <w:tc>
          <w:tcPr>
            <w:tcW w:w="2700" w:type="dxa"/>
          </w:tcPr>
          <w:p w:rsidR="007A35EE" w:rsidRPr="00603A29" w:rsidRDefault="007A35EE" w:rsidP="008F4B24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Anh 7</w:t>
            </w:r>
          </w:p>
          <w:p w:rsidR="007A35EE" w:rsidRDefault="00CB0174" w:rsidP="008F4B24">
            <w:pPr>
              <w:rPr>
                <w:i/>
              </w:rPr>
            </w:pPr>
            <w:r w:rsidRPr="00603A29">
              <w:rPr>
                <w:i/>
              </w:rPr>
              <w:t>Unit 8. Period 64: A Closer Look 2</w:t>
            </w:r>
          </w:p>
          <w:p w:rsidR="00516918" w:rsidRPr="004B107A" w:rsidRDefault="00516918" w:rsidP="00516918">
            <w:pPr>
              <w:rPr>
                <w:color w:val="FF0000"/>
              </w:rPr>
            </w:pPr>
            <w:r w:rsidRPr="004B107A">
              <w:rPr>
                <w:color w:val="FF0000"/>
              </w:rPr>
              <w:t>ID :8648713344</w:t>
            </w:r>
          </w:p>
          <w:p w:rsidR="00516918" w:rsidRPr="00603A29" w:rsidRDefault="00516918" w:rsidP="00516918">
            <w:pPr>
              <w:rPr>
                <w:i/>
                <w:color w:val="C00000"/>
              </w:rPr>
            </w:pPr>
            <w:r w:rsidRPr="004B107A">
              <w:rPr>
                <w:color w:val="FF0000"/>
              </w:rPr>
              <w:t>Pass: 12345678</w:t>
            </w:r>
          </w:p>
        </w:tc>
        <w:tc>
          <w:tcPr>
            <w:tcW w:w="2430" w:type="dxa"/>
          </w:tcPr>
          <w:p w:rsidR="007A35EE" w:rsidRPr="00603A29" w:rsidRDefault="007A35EE" w:rsidP="008F4B24">
            <w:pPr>
              <w:rPr>
                <w:b/>
                <w:color w:val="C00000"/>
              </w:rPr>
            </w:pPr>
          </w:p>
        </w:tc>
        <w:tc>
          <w:tcPr>
            <w:tcW w:w="2160" w:type="dxa"/>
          </w:tcPr>
          <w:p w:rsidR="007A35EE" w:rsidRPr="00603A29" w:rsidRDefault="007A35EE" w:rsidP="008F4B24"/>
        </w:tc>
      </w:tr>
      <w:tr w:rsidR="001F5A6B" w:rsidRPr="00603A29" w:rsidTr="003B4870">
        <w:tc>
          <w:tcPr>
            <w:tcW w:w="900" w:type="dxa"/>
            <w:vMerge/>
          </w:tcPr>
          <w:p w:rsidR="007A35EE" w:rsidRPr="00603A29" w:rsidRDefault="007A35EE" w:rsidP="008F4B24"/>
        </w:tc>
        <w:tc>
          <w:tcPr>
            <w:tcW w:w="1998" w:type="dxa"/>
          </w:tcPr>
          <w:p w:rsidR="007A35EE" w:rsidRPr="00603A29" w:rsidRDefault="007A35EE" w:rsidP="008F4B24"/>
          <w:p w:rsidR="007A35EE" w:rsidRPr="00603A29" w:rsidRDefault="007A35EE" w:rsidP="008F4B24">
            <w:r w:rsidRPr="00603A29">
              <w:t>19h 45- 20h25</w:t>
            </w:r>
          </w:p>
        </w:tc>
        <w:tc>
          <w:tcPr>
            <w:tcW w:w="2340" w:type="dxa"/>
          </w:tcPr>
          <w:p w:rsidR="007A35EE" w:rsidRPr="00603A29" w:rsidRDefault="007A35EE" w:rsidP="008F4B24">
            <w:r w:rsidRPr="00603A29">
              <w:rPr>
                <w:b/>
                <w:color w:val="C00000"/>
              </w:rPr>
              <w:t>Văn 8</w:t>
            </w:r>
          </w:p>
          <w:p w:rsidR="007A35EE" w:rsidRPr="00603A29" w:rsidRDefault="007A35EE" w:rsidP="008F4B24">
            <w:pPr>
              <w:rPr>
                <w:i/>
              </w:rPr>
            </w:pPr>
            <w:r w:rsidRPr="00603A29">
              <w:rPr>
                <w:i/>
              </w:rPr>
              <w:t>Tiết 87.</w:t>
            </w:r>
          </w:p>
          <w:p w:rsidR="007A35EE" w:rsidRDefault="007A35EE" w:rsidP="008F4B24">
            <w:pPr>
              <w:rPr>
                <w:i/>
              </w:rPr>
            </w:pPr>
            <w:r w:rsidRPr="00603A29">
              <w:rPr>
                <w:i/>
              </w:rPr>
              <w:t>Văn bản Chiếu dời đô( Tiết 1)</w:t>
            </w:r>
          </w:p>
          <w:p w:rsidR="00516918" w:rsidRPr="00516918" w:rsidRDefault="00516918" w:rsidP="00516918">
            <w:pPr>
              <w:rPr>
                <w:color w:val="FF0000"/>
              </w:rPr>
            </w:pPr>
            <w:r w:rsidRPr="00516918">
              <w:rPr>
                <w:color w:val="FF0000"/>
              </w:rPr>
              <w:t>ID: 3622230537</w:t>
            </w:r>
          </w:p>
          <w:p w:rsidR="00516918" w:rsidRPr="00603A29" w:rsidRDefault="00516918" w:rsidP="003B4870">
            <w:r w:rsidRPr="00516918">
              <w:rPr>
                <w:color w:val="FF0000"/>
              </w:rPr>
              <w:t>Pass: 12345678</w:t>
            </w:r>
          </w:p>
        </w:tc>
        <w:tc>
          <w:tcPr>
            <w:tcW w:w="2520" w:type="dxa"/>
          </w:tcPr>
          <w:p w:rsidR="007A35EE" w:rsidRPr="00603A29" w:rsidRDefault="007A35EE" w:rsidP="008F4B24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Văn 7</w:t>
            </w:r>
          </w:p>
          <w:p w:rsidR="007A35EE" w:rsidRDefault="007A35EE" w:rsidP="008F4B24">
            <w:pPr>
              <w:rPr>
                <w:i/>
              </w:rPr>
            </w:pPr>
            <w:r w:rsidRPr="00603A29">
              <w:rPr>
                <w:i/>
              </w:rPr>
              <w:t>Tiết 85. Thêm trạng ngữ cho câu. Luyện tập về trạng ngữ</w:t>
            </w:r>
          </w:p>
          <w:p w:rsidR="00294CEC" w:rsidRPr="004B107A" w:rsidRDefault="00294CEC" w:rsidP="00294CEC">
            <w:pPr>
              <w:rPr>
                <w:color w:val="FF0000"/>
              </w:rPr>
            </w:pPr>
            <w:r w:rsidRPr="004B107A">
              <w:rPr>
                <w:color w:val="FF0000"/>
              </w:rPr>
              <w:t>ID :3877277538</w:t>
            </w:r>
          </w:p>
          <w:p w:rsidR="00294CEC" w:rsidRPr="00603A29" w:rsidRDefault="00294CEC" w:rsidP="00294CEC">
            <w:pPr>
              <w:rPr>
                <w:i/>
              </w:rPr>
            </w:pPr>
            <w:r w:rsidRPr="004B107A">
              <w:rPr>
                <w:color w:val="FF0000"/>
              </w:rPr>
              <w:t>Pass: 12345678</w:t>
            </w:r>
          </w:p>
        </w:tc>
        <w:tc>
          <w:tcPr>
            <w:tcW w:w="2700" w:type="dxa"/>
          </w:tcPr>
          <w:p w:rsidR="007A35EE" w:rsidRPr="00603A29" w:rsidRDefault="007A35EE" w:rsidP="008F4B24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Văn 6</w:t>
            </w:r>
          </w:p>
          <w:p w:rsidR="00650D4F" w:rsidRPr="00603A29" w:rsidRDefault="007A35EE" w:rsidP="008F4B24">
            <w:pPr>
              <w:rPr>
                <w:i/>
                <w:color w:val="000000" w:themeColor="text1"/>
              </w:rPr>
            </w:pPr>
            <w:r w:rsidRPr="00603A29">
              <w:rPr>
                <w:i/>
                <w:color w:val="000000" w:themeColor="text1"/>
              </w:rPr>
              <w:t xml:space="preserve">Tiết 85. </w:t>
            </w:r>
            <w:r w:rsidR="00650D4F" w:rsidRPr="00603A29">
              <w:rPr>
                <w:i/>
                <w:color w:val="000000" w:themeColor="text1"/>
              </w:rPr>
              <w:t xml:space="preserve">Văn bản </w:t>
            </w:r>
            <w:r w:rsidRPr="00603A29">
              <w:rPr>
                <w:i/>
                <w:color w:val="000000" w:themeColor="text1"/>
              </w:rPr>
              <w:t>Vượt thác</w:t>
            </w:r>
          </w:p>
          <w:p w:rsidR="007A35EE" w:rsidRDefault="007A35EE" w:rsidP="008F4B24">
            <w:pPr>
              <w:rPr>
                <w:i/>
                <w:color w:val="000000" w:themeColor="text1"/>
              </w:rPr>
            </w:pPr>
            <w:r w:rsidRPr="00603A29">
              <w:rPr>
                <w:i/>
                <w:color w:val="000000" w:themeColor="text1"/>
              </w:rPr>
              <w:t>( Tiết 1)</w:t>
            </w:r>
          </w:p>
          <w:p w:rsidR="00516918" w:rsidRPr="004B107A" w:rsidRDefault="00516918" w:rsidP="00516918">
            <w:pPr>
              <w:rPr>
                <w:color w:val="FF0000"/>
              </w:rPr>
            </w:pPr>
            <w:r w:rsidRPr="004B107A">
              <w:rPr>
                <w:color w:val="FF0000"/>
              </w:rPr>
              <w:t>ID: 2984330655</w:t>
            </w:r>
          </w:p>
          <w:p w:rsidR="00516918" w:rsidRPr="004B107A" w:rsidRDefault="00516918" w:rsidP="00516918">
            <w:pPr>
              <w:rPr>
                <w:color w:val="FF0000"/>
              </w:rPr>
            </w:pPr>
            <w:r w:rsidRPr="004B107A">
              <w:rPr>
                <w:color w:val="FF0000"/>
              </w:rPr>
              <w:t>Pass:12345678</w:t>
            </w:r>
          </w:p>
          <w:p w:rsidR="00516918" w:rsidRPr="00603A29" w:rsidRDefault="00516918" w:rsidP="008F4B24">
            <w:pPr>
              <w:rPr>
                <w:i/>
                <w:color w:val="000000" w:themeColor="text1"/>
              </w:rPr>
            </w:pPr>
          </w:p>
        </w:tc>
        <w:tc>
          <w:tcPr>
            <w:tcW w:w="2430" w:type="dxa"/>
          </w:tcPr>
          <w:p w:rsidR="00076BF8" w:rsidRPr="00603A29" w:rsidRDefault="00076BF8" w:rsidP="00076BF8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Anh 6</w:t>
            </w:r>
          </w:p>
          <w:p w:rsidR="00CB0174" w:rsidRPr="00603A29" w:rsidRDefault="00CB0174" w:rsidP="00076BF8">
            <w:pPr>
              <w:rPr>
                <w:i/>
              </w:rPr>
            </w:pPr>
            <w:r w:rsidRPr="00603A29">
              <w:rPr>
                <w:i/>
              </w:rPr>
              <w:t>Unit 8.</w:t>
            </w:r>
          </w:p>
          <w:p w:rsidR="007A35EE" w:rsidRDefault="00CB0174" w:rsidP="00076BF8">
            <w:pPr>
              <w:rPr>
                <w:i/>
              </w:rPr>
            </w:pPr>
            <w:r w:rsidRPr="00603A29">
              <w:rPr>
                <w:i/>
              </w:rPr>
              <w:t>Period 64: A Closer Look 2</w:t>
            </w:r>
          </w:p>
          <w:p w:rsidR="00516918" w:rsidRPr="004B107A" w:rsidRDefault="00516918" w:rsidP="00516918">
            <w:pPr>
              <w:rPr>
                <w:color w:val="FF0000"/>
              </w:rPr>
            </w:pPr>
            <w:r w:rsidRPr="004B107A">
              <w:rPr>
                <w:color w:val="FF0000"/>
              </w:rPr>
              <w:t>ID :8648713344</w:t>
            </w:r>
          </w:p>
          <w:p w:rsidR="00516918" w:rsidRPr="00603A29" w:rsidRDefault="00516918" w:rsidP="00516918">
            <w:r w:rsidRPr="004B107A">
              <w:rPr>
                <w:color w:val="FF0000"/>
              </w:rPr>
              <w:t>Pass: 12345678</w:t>
            </w:r>
          </w:p>
        </w:tc>
        <w:tc>
          <w:tcPr>
            <w:tcW w:w="2160" w:type="dxa"/>
          </w:tcPr>
          <w:p w:rsidR="007A35EE" w:rsidRPr="00603A29" w:rsidRDefault="007A35EE" w:rsidP="008F4B24"/>
        </w:tc>
      </w:tr>
      <w:tr w:rsidR="001F5A6B" w:rsidRPr="00603A29" w:rsidTr="003B4870">
        <w:trPr>
          <w:trHeight w:val="969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A35EE" w:rsidRPr="00603A29" w:rsidRDefault="007A35EE" w:rsidP="008F4B24"/>
        </w:tc>
        <w:tc>
          <w:tcPr>
            <w:tcW w:w="1998" w:type="dxa"/>
          </w:tcPr>
          <w:p w:rsidR="00603A29" w:rsidRPr="00603A29" w:rsidRDefault="00076BF8" w:rsidP="003B4870">
            <w:r w:rsidRPr="00603A29">
              <w:t>20h30</w:t>
            </w:r>
            <w:r w:rsidR="003B4870">
              <w:t>-</w:t>
            </w:r>
            <w:r w:rsidRPr="00603A29">
              <w:t>21h1</w:t>
            </w:r>
            <w:r w:rsidR="00603A29">
              <w:t>0</w:t>
            </w:r>
          </w:p>
        </w:tc>
        <w:tc>
          <w:tcPr>
            <w:tcW w:w="2340" w:type="dxa"/>
          </w:tcPr>
          <w:p w:rsidR="007A35EE" w:rsidRPr="00603A29" w:rsidRDefault="007A35EE" w:rsidP="008F4B24"/>
        </w:tc>
        <w:tc>
          <w:tcPr>
            <w:tcW w:w="2520" w:type="dxa"/>
          </w:tcPr>
          <w:p w:rsidR="007A35EE" w:rsidRPr="00603A29" w:rsidRDefault="007A35EE" w:rsidP="008F4B24"/>
        </w:tc>
        <w:tc>
          <w:tcPr>
            <w:tcW w:w="2700" w:type="dxa"/>
          </w:tcPr>
          <w:p w:rsidR="007A35EE" w:rsidRPr="00603A29" w:rsidRDefault="007A35EE" w:rsidP="008F4B24"/>
        </w:tc>
        <w:tc>
          <w:tcPr>
            <w:tcW w:w="2430" w:type="dxa"/>
          </w:tcPr>
          <w:p w:rsidR="007A35EE" w:rsidRDefault="007A35EE" w:rsidP="008F4B24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Toán 7</w:t>
            </w:r>
          </w:p>
          <w:p w:rsidR="00E77C5E" w:rsidRDefault="00E872BC" w:rsidP="00E77C5E">
            <w:pPr>
              <w:rPr>
                <w:i/>
              </w:rPr>
            </w:pPr>
            <w:r w:rsidRPr="00E872BC">
              <w:rPr>
                <w:i/>
              </w:rPr>
              <w:t>Trung bình cộng của dấu hiệu</w:t>
            </w:r>
          </w:p>
          <w:p w:rsidR="00602407" w:rsidRPr="00DB72B8" w:rsidRDefault="00602407" w:rsidP="00E77C5E">
            <w:pPr>
              <w:rPr>
                <w:color w:val="FF0000"/>
              </w:rPr>
            </w:pPr>
            <w:r w:rsidRPr="00DB72B8">
              <w:rPr>
                <w:color w:val="FF0000"/>
              </w:rPr>
              <w:t>ID: 7689690542</w:t>
            </w:r>
          </w:p>
          <w:p w:rsidR="007A35EE" w:rsidRPr="00603A29" w:rsidRDefault="00602407" w:rsidP="003B4870">
            <w:r w:rsidRPr="00DB72B8">
              <w:rPr>
                <w:color w:val="FF0000"/>
              </w:rPr>
              <w:t>PASS: 123456</w:t>
            </w:r>
          </w:p>
        </w:tc>
        <w:tc>
          <w:tcPr>
            <w:tcW w:w="2160" w:type="dxa"/>
          </w:tcPr>
          <w:p w:rsidR="007A35EE" w:rsidRPr="00603A29" w:rsidRDefault="007A35EE" w:rsidP="008F4B24"/>
        </w:tc>
      </w:tr>
      <w:tr w:rsidR="00650D4F" w:rsidRPr="00603A29" w:rsidTr="003B487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A35EE" w:rsidRPr="00603A29" w:rsidRDefault="007A35EE" w:rsidP="008F4B24"/>
          <w:p w:rsidR="007A35EE" w:rsidRPr="00603A29" w:rsidRDefault="007A35EE" w:rsidP="008F4B24">
            <w:r w:rsidRPr="00603A29">
              <w:t>Sáng</w:t>
            </w:r>
          </w:p>
        </w:tc>
        <w:tc>
          <w:tcPr>
            <w:tcW w:w="1998" w:type="dxa"/>
          </w:tcPr>
          <w:p w:rsidR="007A35EE" w:rsidRPr="00603A29" w:rsidRDefault="007A35EE" w:rsidP="008F4B24">
            <w:r w:rsidRPr="00603A29">
              <w:t>9h-9h40</w:t>
            </w:r>
          </w:p>
        </w:tc>
        <w:tc>
          <w:tcPr>
            <w:tcW w:w="2340" w:type="dxa"/>
          </w:tcPr>
          <w:p w:rsidR="007A35EE" w:rsidRPr="00603A29" w:rsidRDefault="007A35EE" w:rsidP="008F4B24"/>
        </w:tc>
        <w:tc>
          <w:tcPr>
            <w:tcW w:w="2520" w:type="dxa"/>
          </w:tcPr>
          <w:p w:rsidR="007A35EE" w:rsidRPr="00603A29" w:rsidRDefault="007A35EE" w:rsidP="008F4B24"/>
        </w:tc>
        <w:tc>
          <w:tcPr>
            <w:tcW w:w="2700" w:type="dxa"/>
          </w:tcPr>
          <w:p w:rsidR="007A35EE" w:rsidRPr="00603A29" w:rsidRDefault="007A35EE" w:rsidP="008F4B24"/>
        </w:tc>
        <w:tc>
          <w:tcPr>
            <w:tcW w:w="2430" w:type="dxa"/>
          </w:tcPr>
          <w:p w:rsidR="007A35EE" w:rsidRDefault="007A35EE" w:rsidP="008F4B24">
            <w:pPr>
              <w:rPr>
                <w:b/>
                <w:color w:val="C00000"/>
              </w:rPr>
            </w:pPr>
            <w:r w:rsidRPr="00603A29">
              <w:rPr>
                <w:b/>
                <w:color w:val="C00000"/>
              </w:rPr>
              <w:t>Toán 8</w:t>
            </w:r>
          </w:p>
          <w:p w:rsidR="00995235" w:rsidRPr="00995235" w:rsidRDefault="00995235" w:rsidP="008F4B24">
            <w:pPr>
              <w:rPr>
                <w:i/>
                <w:color w:val="C00000"/>
              </w:rPr>
            </w:pPr>
            <w:r w:rsidRPr="00995235">
              <w:rPr>
                <w:i/>
                <w:color w:val="C00000"/>
              </w:rPr>
              <w:t>Tiết 44 Luyện tập giải PT bậc nhất</w:t>
            </w:r>
          </w:p>
          <w:p w:rsidR="007A35EE" w:rsidRPr="00DB72B8" w:rsidRDefault="00995235" w:rsidP="008F4B24">
            <w:pPr>
              <w:rPr>
                <w:color w:val="C00000"/>
              </w:rPr>
            </w:pPr>
            <w:r w:rsidRPr="00DB72B8">
              <w:rPr>
                <w:color w:val="C00000"/>
              </w:rPr>
              <w:t>ID: 3083434134</w:t>
            </w:r>
          </w:p>
          <w:p w:rsidR="00995235" w:rsidRPr="00DB72B8" w:rsidRDefault="00995235" w:rsidP="008F4B24">
            <w:pPr>
              <w:rPr>
                <w:color w:val="C00000"/>
              </w:rPr>
            </w:pPr>
            <w:r w:rsidRPr="00DB72B8">
              <w:rPr>
                <w:color w:val="C00000"/>
              </w:rPr>
              <w:t>MK:1</w:t>
            </w:r>
          </w:p>
          <w:p w:rsidR="007A35EE" w:rsidRPr="00603A29" w:rsidRDefault="007A35EE" w:rsidP="008F4B24"/>
        </w:tc>
        <w:tc>
          <w:tcPr>
            <w:tcW w:w="2160" w:type="dxa"/>
          </w:tcPr>
          <w:p w:rsidR="007A35EE" w:rsidRPr="00603A29" w:rsidRDefault="007A35EE" w:rsidP="008F4B24"/>
        </w:tc>
      </w:tr>
    </w:tbl>
    <w:p w:rsidR="007A35EE" w:rsidRPr="00603A29" w:rsidRDefault="007A35EE" w:rsidP="007A35EE"/>
    <w:sectPr w:rsidR="007A35EE" w:rsidRPr="00603A29" w:rsidSect="003B4870">
      <w:footerReference w:type="even" r:id="rId6"/>
      <w:footerReference w:type="default" r:id="rId7"/>
      <w:pgSz w:w="16840" w:h="11907" w:orient="landscape" w:code="9"/>
      <w:pgMar w:top="720" w:right="994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C1" w:rsidRDefault="00C13AC1" w:rsidP="00DC7AC5">
      <w:r>
        <w:separator/>
      </w:r>
    </w:p>
  </w:endnote>
  <w:endnote w:type="continuationSeparator" w:id="1">
    <w:p w:rsidR="00C13AC1" w:rsidRDefault="00C13AC1" w:rsidP="00DC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C" w:rsidRDefault="00A342E0" w:rsidP="0064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3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FEC" w:rsidRDefault="00C13AC1" w:rsidP="00F718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C" w:rsidRDefault="00A342E0" w:rsidP="0064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3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34A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FEC" w:rsidRDefault="00C13AC1" w:rsidP="00F718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C1" w:rsidRDefault="00C13AC1" w:rsidP="00DC7AC5">
      <w:r>
        <w:separator/>
      </w:r>
    </w:p>
  </w:footnote>
  <w:footnote w:type="continuationSeparator" w:id="1">
    <w:p w:rsidR="00C13AC1" w:rsidRDefault="00C13AC1" w:rsidP="00DC7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0B"/>
    <w:rsid w:val="00076BF8"/>
    <w:rsid w:val="000809DD"/>
    <w:rsid w:val="000B6331"/>
    <w:rsid w:val="000D3D82"/>
    <w:rsid w:val="000E251D"/>
    <w:rsid w:val="0010135F"/>
    <w:rsid w:val="0010611D"/>
    <w:rsid w:val="0013258D"/>
    <w:rsid w:val="001401F0"/>
    <w:rsid w:val="00187BD6"/>
    <w:rsid w:val="001F5A6B"/>
    <w:rsid w:val="001F631B"/>
    <w:rsid w:val="0020732F"/>
    <w:rsid w:val="0023426F"/>
    <w:rsid w:val="00241A70"/>
    <w:rsid w:val="00253DC8"/>
    <w:rsid w:val="00260EBA"/>
    <w:rsid w:val="00264F98"/>
    <w:rsid w:val="00273743"/>
    <w:rsid w:val="00294CEC"/>
    <w:rsid w:val="002A150B"/>
    <w:rsid w:val="002B04FC"/>
    <w:rsid w:val="002E0802"/>
    <w:rsid w:val="003003D7"/>
    <w:rsid w:val="0031646C"/>
    <w:rsid w:val="00324E7D"/>
    <w:rsid w:val="003260A3"/>
    <w:rsid w:val="00361019"/>
    <w:rsid w:val="00383694"/>
    <w:rsid w:val="00387881"/>
    <w:rsid w:val="003B4870"/>
    <w:rsid w:val="003B56B6"/>
    <w:rsid w:val="003D771A"/>
    <w:rsid w:val="00420ACC"/>
    <w:rsid w:val="00426E5F"/>
    <w:rsid w:val="00431CB8"/>
    <w:rsid w:val="00437781"/>
    <w:rsid w:val="004378F3"/>
    <w:rsid w:val="00445A06"/>
    <w:rsid w:val="00460681"/>
    <w:rsid w:val="00483968"/>
    <w:rsid w:val="004A0AC6"/>
    <w:rsid w:val="004B107A"/>
    <w:rsid w:val="004B234A"/>
    <w:rsid w:val="004D2385"/>
    <w:rsid w:val="004E17FD"/>
    <w:rsid w:val="004F4212"/>
    <w:rsid w:val="0050669A"/>
    <w:rsid w:val="00516918"/>
    <w:rsid w:val="005523BD"/>
    <w:rsid w:val="005636DF"/>
    <w:rsid w:val="00567C52"/>
    <w:rsid w:val="005B2D6D"/>
    <w:rsid w:val="005E7104"/>
    <w:rsid w:val="00602407"/>
    <w:rsid w:val="00603A29"/>
    <w:rsid w:val="00624535"/>
    <w:rsid w:val="006276AE"/>
    <w:rsid w:val="00650D4F"/>
    <w:rsid w:val="00687087"/>
    <w:rsid w:val="006B0F22"/>
    <w:rsid w:val="006B30CA"/>
    <w:rsid w:val="006E6B73"/>
    <w:rsid w:val="00701793"/>
    <w:rsid w:val="00705C9D"/>
    <w:rsid w:val="007060A7"/>
    <w:rsid w:val="007152CE"/>
    <w:rsid w:val="00753915"/>
    <w:rsid w:val="00753CBD"/>
    <w:rsid w:val="007631A6"/>
    <w:rsid w:val="0076421A"/>
    <w:rsid w:val="00765C9E"/>
    <w:rsid w:val="00767E08"/>
    <w:rsid w:val="00786E1C"/>
    <w:rsid w:val="00791BD5"/>
    <w:rsid w:val="007A35EE"/>
    <w:rsid w:val="007A687B"/>
    <w:rsid w:val="007B0FA7"/>
    <w:rsid w:val="007C5AEB"/>
    <w:rsid w:val="007C6AB6"/>
    <w:rsid w:val="007E00F1"/>
    <w:rsid w:val="00804B38"/>
    <w:rsid w:val="00831B24"/>
    <w:rsid w:val="00872246"/>
    <w:rsid w:val="008A4FFF"/>
    <w:rsid w:val="008A5BF2"/>
    <w:rsid w:val="008B6AD2"/>
    <w:rsid w:val="008E4342"/>
    <w:rsid w:val="00915A1E"/>
    <w:rsid w:val="0095223A"/>
    <w:rsid w:val="0095733D"/>
    <w:rsid w:val="00961E12"/>
    <w:rsid w:val="009673D3"/>
    <w:rsid w:val="00980667"/>
    <w:rsid w:val="00990706"/>
    <w:rsid w:val="00991E59"/>
    <w:rsid w:val="00995235"/>
    <w:rsid w:val="009B4BB7"/>
    <w:rsid w:val="009E7200"/>
    <w:rsid w:val="00A342E0"/>
    <w:rsid w:val="00A37236"/>
    <w:rsid w:val="00A37E7C"/>
    <w:rsid w:val="00A7008B"/>
    <w:rsid w:val="00A74DB2"/>
    <w:rsid w:val="00A75B94"/>
    <w:rsid w:val="00AA2304"/>
    <w:rsid w:val="00AA540F"/>
    <w:rsid w:val="00AC3879"/>
    <w:rsid w:val="00B137AC"/>
    <w:rsid w:val="00B52641"/>
    <w:rsid w:val="00B74F5A"/>
    <w:rsid w:val="00BB131D"/>
    <w:rsid w:val="00BB6692"/>
    <w:rsid w:val="00BC0AF5"/>
    <w:rsid w:val="00BC34C6"/>
    <w:rsid w:val="00BC6E39"/>
    <w:rsid w:val="00BD7F0B"/>
    <w:rsid w:val="00BE20FC"/>
    <w:rsid w:val="00BE2F92"/>
    <w:rsid w:val="00BE4360"/>
    <w:rsid w:val="00BE67C2"/>
    <w:rsid w:val="00BF1A58"/>
    <w:rsid w:val="00C13AC1"/>
    <w:rsid w:val="00C26905"/>
    <w:rsid w:val="00C6124E"/>
    <w:rsid w:val="00C820DC"/>
    <w:rsid w:val="00C845EA"/>
    <w:rsid w:val="00C91263"/>
    <w:rsid w:val="00CB0174"/>
    <w:rsid w:val="00CB61A2"/>
    <w:rsid w:val="00CD374B"/>
    <w:rsid w:val="00D02907"/>
    <w:rsid w:val="00D06C12"/>
    <w:rsid w:val="00D21E7C"/>
    <w:rsid w:val="00D56DC7"/>
    <w:rsid w:val="00DA09D9"/>
    <w:rsid w:val="00DA2598"/>
    <w:rsid w:val="00DB72B8"/>
    <w:rsid w:val="00DC2891"/>
    <w:rsid w:val="00DC7AC5"/>
    <w:rsid w:val="00DD0468"/>
    <w:rsid w:val="00DF120E"/>
    <w:rsid w:val="00DF3173"/>
    <w:rsid w:val="00E05911"/>
    <w:rsid w:val="00E1396D"/>
    <w:rsid w:val="00E74838"/>
    <w:rsid w:val="00E77C5E"/>
    <w:rsid w:val="00E872BC"/>
    <w:rsid w:val="00E90960"/>
    <w:rsid w:val="00EA1EAF"/>
    <w:rsid w:val="00EB0478"/>
    <w:rsid w:val="00EE21C1"/>
    <w:rsid w:val="00EE6AFE"/>
    <w:rsid w:val="00EF4999"/>
    <w:rsid w:val="00F00CFA"/>
    <w:rsid w:val="00F026CD"/>
    <w:rsid w:val="00F44F65"/>
    <w:rsid w:val="00F73FBB"/>
    <w:rsid w:val="00F81E50"/>
    <w:rsid w:val="00F913A5"/>
    <w:rsid w:val="00FA7973"/>
    <w:rsid w:val="00FD4335"/>
    <w:rsid w:val="00FE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1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50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A150B"/>
  </w:style>
  <w:style w:type="table" w:styleId="TableGrid">
    <w:name w:val="Table Grid"/>
    <w:basedOn w:val="TableNormal"/>
    <w:uiPriority w:val="59"/>
    <w:rsid w:val="007A35E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155</cp:revision>
  <dcterms:created xsi:type="dcterms:W3CDTF">2020-04-04T06:41:00Z</dcterms:created>
  <dcterms:modified xsi:type="dcterms:W3CDTF">2020-04-09T07:20:00Z</dcterms:modified>
</cp:coreProperties>
</file>